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F5" w:rsidRPr="006D54F3" w:rsidRDefault="00885D0D" w:rsidP="00885D0D">
      <w:pPr>
        <w:ind w:left="144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902FF5" w:rsidRPr="006D54F3">
        <w:rPr>
          <w:rFonts w:ascii="Times New Roman" w:hAnsi="Times New Roman" w:cs="Times New Roman"/>
          <w:b/>
          <w:sz w:val="40"/>
          <w:szCs w:val="40"/>
        </w:rPr>
        <w:t>Lesson Plan</w:t>
      </w:r>
      <w:r w:rsidR="00073384">
        <w:rPr>
          <w:rFonts w:ascii="Times New Roman" w:hAnsi="Times New Roman" w:cs="Times New Roman"/>
          <w:b/>
          <w:sz w:val="40"/>
          <w:szCs w:val="40"/>
        </w:rPr>
        <w:t xml:space="preserve"> (</w:t>
      </w:r>
      <w:proofErr w:type="spellStart"/>
      <w:proofErr w:type="gramStart"/>
      <w:r w:rsidR="00073384">
        <w:rPr>
          <w:rFonts w:ascii="Times New Roman" w:hAnsi="Times New Roman" w:cs="Times New Roman"/>
          <w:b/>
          <w:sz w:val="40"/>
          <w:szCs w:val="40"/>
        </w:rPr>
        <w:t>Ist</w:t>
      </w:r>
      <w:proofErr w:type="spellEnd"/>
      <w:proofErr w:type="gramEnd"/>
      <w:r w:rsidR="00073384">
        <w:rPr>
          <w:rFonts w:ascii="Times New Roman" w:hAnsi="Times New Roman" w:cs="Times New Roman"/>
          <w:b/>
          <w:sz w:val="40"/>
          <w:szCs w:val="40"/>
        </w:rPr>
        <w:t xml:space="preserve"> Semester)</w:t>
      </w:r>
      <w:r>
        <w:rPr>
          <w:rFonts w:ascii="Times New Roman" w:hAnsi="Times New Roman" w:cs="Times New Roman"/>
          <w:b/>
          <w:sz w:val="40"/>
          <w:szCs w:val="40"/>
        </w:rPr>
        <w:t xml:space="preserve"> (202</w:t>
      </w:r>
      <w:r w:rsidR="00DB5D46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-2</w:t>
      </w:r>
      <w:r w:rsidR="00DB5D46">
        <w:rPr>
          <w:rFonts w:ascii="Times New Roman" w:hAnsi="Times New Roman" w:cs="Times New Roman"/>
          <w:b/>
          <w:sz w:val="40"/>
          <w:szCs w:val="40"/>
        </w:rPr>
        <w:t>6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48565E" w:rsidRPr="006D54F3" w:rsidRDefault="0048565E" w:rsidP="00F41431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  <w:r w:rsidRPr="006D54F3">
        <w:rPr>
          <w:rFonts w:ascii="Times New Roman" w:hAnsi="Times New Roman" w:cs="Times New Roman"/>
          <w:b/>
          <w:sz w:val="40"/>
          <w:szCs w:val="40"/>
        </w:rPr>
        <w:t>Mathematics</w:t>
      </w:r>
      <w:r w:rsidR="00073384">
        <w:rPr>
          <w:rFonts w:ascii="Times New Roman" w:hAnsi="Times New Roman" w:cs="Times New Roman"/>
          <w:b/>
          <w:sz w:val="40"/>
          <w:szCs w:val="40"/>
        </w:rPr>
        <w:t>-1</w:t>
      </w:r>
    </w:p>
    <w:tbl>
      <w:tblPr>
        <w:tblStyle w:val="TableGrid"/>
        <w:tblW w:w="10080" w:type="dxa"/>
        <w:tblInd w:w="-342" w:type="dxa"/>
        <w:tblLook w:val="04A0"/>
      </w:tblPr>
      <w:tblGrid>
        <w:gridCol w:w="995"/>
        <w:gridCol w:w="1530"/>
        <w:gridCol w:w="7555"/>
      </w:tblGrid>
      <w:tr w:rsidR="00D066DD" w:rsidRPr="00F41431" w:rsidTr="0085285F">
        <w:tc>
          <w:tcPr>
            <w:tcW w:w="990" w:type="dxa"/>
            <w:vMerge w:val="restart"/>
            <w:vAlign w:val="center"/>
          </w:tcPr>
          <w:p w:rsidR="00D066DD" w:rsidRPr="00F41431" w:rsidRDefault="00D066DD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Week</w:t>
            </w:r>
          </w:p>
        </w:tc>
        <w:tc>
          <w:tcPr>
            <w:tcW w:w="9090" w:type="dxa"/>
            <w:gridSpan w:val="2"/>
            <w:vAlign w:val="center"/>
          </w:tcPr>
          <w:p w:rsidR="00D066DD" w:rsidRPr="00F41431" w:rsidRDefault="00D066DD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Theory/Practical</w:t>
            </w:r>
          </w:p>
        </w:tc>
      </w:tr>
      <w:tr w:rsidR="00D066DD" w:rsidRPr="00F41431" w:rsidTr="0085285F">
        <w:tc>
          <w:tcPr>
            <w:tcW w:w="990" w:type="dxa"/>
            <w:vMerge/>
            <w:vAlign w:val="center"/>
          </w:tcPr>
          <w:p w:rsidR="00D066DD" w:rsidRPr="00F41431" w:rsidRDefault="00D066DD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066DD" w:rsidRPr="00F41431" w:rsidRDefault="00D066DD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Lecture Day</w:t>
            </w:r>
          </w:p>
        </w:tc>
        <w:tc>
          <w:tcPr>
            <w:tcW w:w="7560" w:type="dxa"/>
            <w:vAlign w:val="center"/>
          </w:tcPr>
          <w:p w:rsidR="00D066DD" w:rsidRPr="00F41431" w:rsidRDefault="00D066DD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Topic Including(assignment/Test)</w:t>
            </w:r>
          </w:p>
        </w:tc>
      </w:tr>
      <w:tr w:rsidR="006E16CC" w:rsidRPr="00F41431" w:rsidTr="0085285F">
        <w:tc>
          <w:tcPr>
            <w:tcW w:w="990" w:type="dxa"/>
            <w:vMerge w:val="restart"/>
            <w:vAlign w:val="center"/>
          </w:tcPr>
          <w:p w:rsidR="006E16CC" w:rsidRPr="00F41431" w:rsidRDefault="006E16CC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Ist</w:t>
            </w:r>
            <w:proofErr w:type="spellEnd"/>
          </w:p>
        </w:tc>
        <w:tc>
          <w:tcPr>
            <w:tcW w:w="1530" w:type="dxa"/>
            <w:vAlign w:val="center"/>
          </w:tcPr>
          <w:p w:rsidR="006E16CC" w:rsidRPr="00F41431" w:rsidRDefault="006E16CC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6E16CC" w:rsidRPr="00F41431" w:rsidRDefault="006E16CC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Introduction to syllabus and evaluation scheme</w:t>
            </w:r>
          </w:p>
        </w:tc>
      </w:tr>
      <w:tr w:rsidR="006E16CC" w:rsidRPr="00F41431" w:rsidTr="0085285F">
        <w:tc>
          <w:tcPr>
            <w:tcW w:w="990" w:type="dxa"/>
            <w:vMerge/>
            <w:vAlign w:val="center"/>
          </w:tcPr>
          <w:p w:rsidR="006E16CC" w:rsidRPr="00F41431" w:rsidRDefault="006E16CC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E16CC" w:rsidRPr="00F41431" w:rsidRDefault="006E16CC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6E16CC" w:rsidRPr="00F41431" w:rsidRDefault="006E16CC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Unit</w:t>
            </w:r>
            <w:r w:rsidR="00F705C0" w:rsidRPr="00F41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 </w:t>
            </w:r>
            <w:r w:rsidRPr="00F41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:-Algebra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Complex Numbers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   Definition of Complex Number,</w:t>
            </w:r>
            <w:r w:rsidR="00F705C0"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Real and Imaginary Parts of Complex Numbers</w:t>
            </w:r>
          </w:p>
        </w:tc>
      </w:tr>
      <w:tr w:rsidR="006E16CC" w:rsidRPr="00F41431" w:rsidTr="0085285F">
        <w:tc>
          <w:tcPr>
            <w:tcW w:w="990" w:type="dxa"/>
            <w:vMerge/>
            <w:vAlign w:val="center"/>
          </w:tcPr>
          <w:p w:rsidR="006E16CC" w:rsidRPr="00F41431" w:rsidRDefault="006E16CC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E16CC" w:rsidRPr="00F41431" w:rsidRDefault="006E16CC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6E16CC" w:rsidRPr="00F41431" w:rsidRDefault="006E16CC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Polar and Cartesian form and their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interconversion</w:t>
            </w:r>
            <w:proofErr w:type="spellEnd"/>
          </w:p>
        </w:tc>
      </w:tr>
      <w:tr w:rsidR="006E16CC" w:rsidRPr="00F41431" w:rsidTr="0085285F">
        <w:tc>
          <w:tcPr>
            <w:tcW w:w="990" w:type="dxa"/>
            <w:vMerge/>
            <w:vAlign w:val="center"/>
          </w:tcPr>
          <w:p w:rsidR="006E16CC" w:rsidRPr="00F41431" w:rsidRDefault="006E16CC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E16CC" w:rsidRPr="00F41431" w:rsidRDefault="006E16CC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6E16CC" w:rsidRPr="00F41431" w:rsidRDefault="006E16CC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Conjugate of Complex Number,</w:t>
            </w:r>
            <w:r w:rsidR="00F705C0"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Modulus and Amplitude</w:t>
            </w:r>
          </w:p>
        </w:tc>
      </w:tr>
      <w:tr w:rsidR="00F705C0" w:rsidRPr="00F41431" w:rsidTr="0085285F">
        <w:tc>
          <w:tcPr>
            <w:tcW w:w="990" w:type="dxa"/>
            <w:vMerge w:val="restart"/>
            <w:vAlign w:val="center"/>
          </w:tcPr>
          <w:p w:rsidR="00F705C0" w:rsidRPr="00F41431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IInd</w:t>
            </w:r>
            <w:proofErr w:type="spellEnd"/>
          </w:p>
        </w:tc>
        <w:tc>
          <w:tcPr>
            <w:tcW w:w="1530" w:type="dxa"/>
            <w:vAlign w:val="center"/>
          </w:tcPr>
          <w:p w:rsidR="00F705C0" w:rsidRPr="00F41431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F705C0" w:rsidRPr="00F41431" w:rsidRDefault="00F705C0" w:rsidP="00F7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Addition Subtraction of Complex Numbers</w:t>
            </w:r>
          </w:p>
        </w:tc>
      </w:tr>
      <w:tr w:rsidR="00F705C0" w:rsidRPr="00F41431" w:rsidTr="0085285F">
        <w:tc>
          <w:tcPr>
            <w:tcW w:w="990" w:type="dxa"/>
            <w:vMerge/>
            <w:vAlign w:val="center"/>
          </w:tcPr>
          <w:p w:rsidR="00F705C0" w:rsidRPr="00F41431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705C0" w:rsidRPr="00F41431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F705C0" w:rsidRPr="00F41431" w:rsidRDefault="00F705C0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Multiplication and Division</w:t>
            </w:r>
          </w:p>
        </w:tc>
      </w:tr>
      <w:tr w:rsidR="00F705C0" w:rsidRPr="00F41431" w:rsidTr="0085285F">
        <w:tc>
          <w:tcPr>
            <w:tcW w:w="990" w:type="dxa"/>
            <w:vMerge/>
            <w:vAlign w:val="center"/>
          </w:tcPr>
          <w:p w:rsidR="00F705C0" w:rsidRPr="00F41431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705C0" w:rsidRPr="00F41431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F705C0" w:rsidRPr="00F41431" w:rsidRDefault="00F705C0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Revision of Complex Numbers</w:t>
            </w:r>
          </w:p>
        </w:tc>
      </w:tr>
      <w:tr w:rsidR="00F705C0" w:rsidRPr="00F41431" w:rsidTr="0085285F">
        <w:tc>
          <w:tcPr>
            <w:tcW w:w="990" w:type="dxa"/>
            <w:vMerge/>
            <w:vAlign w:val="center"/>
          </w:tcPr>
          <w:p w:rsidR="00F705C0" w:rsidRPr="00F41431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705C0" w:rsidRPr="00F41431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F705C0" w:rsidRPr="00F41431" w:rsidRDefault="00F705C0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Logarithm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Logrithm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and their basic property</w:t>
            </w:r>
          </w:p>
        </w:tc>
      </w:tr>
      <w:tr w:rsidR="00F705C0" w:rsidRPr="00F41431" w:rsidTr="0085285F">
        <w:tc>
          <w:tcPr>
            <w:tcW w:w="990" w:type="dxa"/>
            <w:vMerge w:val="restart"/>
            <w:vAlign w:val="center"/>
          </w:tcPr>
          <w:p w:rsidR="00F705C0" w:rsidRPr="00F41431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6D2A3B"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rd</w:t>
            </w:r>
            <w:proofErr w:type="spellEnd"/>
          </w:p>
        </w:tc>
        <w:tc>
          <w:tcPr>
            <w:tcW w:w="1530" w:type="dxa"/>
            <w:vAlign w:val="center"/>
          </w:tcPr>
          <w:p w:rsidR="00F705C0" w:rsidRPr="00F41431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F705C0" w:rsidRPr="00F41431" w:rsidRDefault="00F705C0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Logrithm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and their basic property</w:t>
            </w:r>
          </w:p>
        </w:tc>
      </w:tr>
      <w:tr w:rsidR="00F705C0" w:rsidRPr="00F41431" w:rsidTr="0085285F">
        <w:tc>
          <w:tcPr>
            <w:tcW w:w="990" w:type="dxa"/>
            <w:vMerge/>
            <w:vAlign w:val="center"/>
          </w:tcPr>
          <w:p w:rsidR="00F705C0" w:rsidRPr="00F41431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705C0" w:rsidRPr="00F41431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F705C0" w:rsidRPr="00F41431" w:rsidRDefault="00F705C0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Revision of Logarithm</w:t>
            </w:r>
          </w:p>
        </w:tc>
      </w:tr>
      <w:tr w:rsidR="00F705C0" w:rsidRPr="00F41431" w:rsidTr="0085285F">
        <w:tc>
          <w:tcPr>
            <w:tcW w:w="990" w:type="dxa"/>
            <w:vMerge/>
            <w:vAlign w:val="center"/>
          </w:tcPr>
          <w:p w:rsidR="00F705C0" w:rsidRPr="00F41431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705C0" w:rsidRPr="00F41431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F705C0" w:rsidRPr="00F41431" w:rsidRDefault="006D2A3B" w:rsidP="006D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Unit2:-Binomial Theorem   Permutation and Combination   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Meaning of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F414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414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proofErr w:type="spellEnd"/>
          </w:p>
        </w:tc>
      </w:tr>
      <w:tr w:rsidR="00F705C0" w:rsidRPr="00F41431" w:rsidTr="0085285F">
        <w:tc>
          <w:tcPr>
            <w:tcW w:w="990" w:type="dxa"/>
            <w:vMerge/>
            <w:vAlign w:val="center"/>
          </w:tcPr>
          <w:p w:rsidR="00F705C0" w:rsidRPr="00F41431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705C0" w:rsidRPr="00F41431" w:rsidRDefault="00F705C0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F705C0" w:rsidRPr="00F41431" w:rsidRDefault="006D2A3B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Examples basis on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F414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414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r</w:t>
            </w:r>
            <w:proofErr w:type="spellEnd"/>
          </w:p>
        </w:tc>
      </w:tr>
      <w:tr w:rsidR="006D2A3B" w:rsidRPr="00F41431" w:rsidTr="0085285F">
        <w:tc>
          <w:tcPr>
            <w:tcW w:w="990" w:type="dxa"/>
            <w:vMerge w:val="restart"/>
            <w:vAlign w:val="center"/>
          </w:tcPr>
          <w:p w:rsidR="006D2A3B" w:rsidRPr="00F41431" w:rsidRDefault="006D2A3B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IVth</w:t>
            </w:r>
            <w:proofErr w:type="spellEnd"/>
          </w:p>
        </w:tc>
        <w:tc>
          <w:tcPr>
            <w:tcW w:w="1530" w:type="dxa"/>
            <w:vAlign w:val="center"/>
          </w:tcPr>
          <w:p w:rsidR="006D2A3B" w:rsidRPr="00F41431" w:rsidRDefault="006D2A3B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6D2A3B" w:rsidRPr="00F41431" w:rsidRDefault="006D2A3B" w:rsidP="00295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Binomial Theorem    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Binomial theorem for positive integral index without proof</w:t>
            </w:r>
          </w:p>
        </w:tc>
      </w:tr>
      <w:tr w:rsidR="006D2A3B" w:rsidRPr="00F41431" w:rsidTr="0085285F">
        <w:tc>
          <w:tcPr>
            <w:tcW w:w="990" w:type="dxa"/>
            <w:vMerge/>
            <w:vAlign w:val="center"/>
          </w:tcPr>
          <w:p w:rsidR="006D2A3B" w:rsidRPr="00F41431" w:rsidRDefault="006D2A3B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D2A3B" w:rsidRPr="00F41431" w:rsidRDefault="006D2A3B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6D2A3B" w:rsidRPr="00F41431" w:rsidRDefault="006D2A3B" w:rsidP="006D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Expansion and General form of Binomial Theorem </w:t>
            </w:r>
          </w:p>
        </w:tc>
      </w:tr>
      <w:tr w:rsidR="006D2A3B" w:rsidRPr="00F41431" w:rsidTr="0085285F">
        <w:tc>
          <w:tcPr>
            <w:tcW w:w="990" w:type="dxa"/>
            <w:vMerge/>
            <w:vAlign w:val="center"/>
          </w:tcPr>
          <w:p w:rsidR="006D2A3B" w:rsidRPr="00F41431" w:rsidRDefault="006D2A3B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D2A3B" w:rsidRPr="00F41431" w:rsidRDefault="006D2A3B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6D2A3B" w:rsidRPr="00F41431" w:rsidRDefault="006D2A3B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Binomial theorem for any index without proof expansion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upto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three terms</w:t>
            </w:r>
          </w:p>
        </w:tc>
      </w:tr>
      <w:tr w:rsidR="006D2A3B" w:rsidRPr="00F41431" w:rsidTr="0085285F">
        <w:tc>
          <w:tcPr>
            <w:tcW w:w="990" w:type="dxa"/>
            <w:vMerge/>
            <w:vAlign w:val="center"/>
          </w:tcPr>
          <w:p w:rsidR="006D2A3B" w:rsidRPr="00F41431" w:rsidRDefault="006D2A3B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D2A3B" w:rsidRPr="00F41431" w:rsidRDefault="006D2A3B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6D2A3B" w:rsidRPr="00F41431" w:rsidRDefault="006D2A3B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Binomial theorem for any index without proof expansion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upto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three terms</w:t>
            </w:r>
          </w:p>
        </w:tc>
      </w:tr>
      <w:tr w:rsidR="00E721B9" w:rsidRPr="00F41431" w:rsidTr="0085285F">
        <w:tc>
          <w:tcPr>
            <w:tcW w:w="990" w:type="dxa"/>
            <w:vMerge w:val="restart"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Vth</w:t>
            </w:r>
            <w:proofErr w:type="spellEnd"/>
          </w:p>
        </w:tc>
        <w:tc>
          <w:tcPr>
            <w:tcW w:w="1530" w:type="dxa"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E721B9" w:rsidRPr="00F41431" w:rsidRDefault="00E721B9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First Binomial Approximation with application engineering problem</w:t>
            </w:r>
          </w:p>
        </w:tc>
      </w:tr>
      <w:tr w:rsidR="00E721B9" w:rsidRPr="00F41431" w:rsidTr="0085285F">
        <w:tc>
          <w:tcPr>
            <w:tcW w:w="990" w:type="dxa"/>
            <w:vMerge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E721B9" w:rsidRPr="00F41431" w:rsidRDefault="00E721B9" w:rsidP="00E84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Revision of Binomial Theorem</w:t>
            </w:r>
          </w:p>
        </w:tc>
      </w:tr>
      <w:tr w:rsidR="00E721B9" w:rsidRPr="00F41431" w:rsidTr="0085285F">
        <w:tc>
          <w:tcPr>
            <w:tcW w:w="990" w:type="dxa"/>
            <w:vMerge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E721B9" w:rsidRPr="00F41431" w:rsidRDefault="00E721B9" w:rsidP="00E84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Determinant and Matrices    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Evaluation of Determinants (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upto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second order)</w:t>
            </w:r>
          </w:p>
        </w:tc>
      </w:tr>
      <w:tr w:rsidR="00E721B9" w:rsidRPr="00F41431" w:rsidTr="0085285F">
        <w:tc>
          <w:tcPr>
            <w:tcW w:w="990" w:type="dxa"/>
            <w:vMerge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E721B9" w:rsidRPr="00F41431" w:rsidRDefault="00E721B9" w:rsidP="00E84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Solution of Equation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upto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2 unknown by Cramer’s rule</w:t>
            </w:r>
          </w:p>
        </w:tc>
      </w:tr>
      <w:tr w:rsidR="00E721B9" w:rsidRPr="00F41431" w:rsidTr="0085285F">
        <w:tc>
          <w:tcPr>
            <w:tcW w:w="990" w:type="dxa"/>
            <w:vMerge w:val="restart"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VIth</w:t>
            </w:r>
            <w:proofErr w:type="spellEnd"/>
          </w:p>
        </w:tc>
        <w:tc>
          <w:tcPr>
            <w:tcW w:w="1530" w:type="dxa"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E721B9" w:rsidRPr="00F41431" w:rsidRDefault="00E721B9" w:rsidP="00E84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First Sessional Test(Tentative)</w:t>
            </w:r>
          </w:p>
        </w:tc>
      </w:tr>
      <w:tr w:rsidR="00E721B9" w:rsidRPr="00F41431" w:rsidTr="0085285F">
        <w:tc>
          <w:tcPr>
            <w:tcW w:w="990" w:type="dxa"/>
            <w:vMerge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E721B9" w:rsidRPr="00F41431" w:rsidRDefault="00E7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First Sessional Test(Tentative)</w:t>
            </w:r>
          </w:p>
        </w:tc>
      </w:tr>
      <w:tr w:rsidR="00E721B9" w:rsidRPr="00F41431" w:rsidTr="0085285F">
        <w:tc>
          <w:tcPr>
            <w:tcW w:w="990" w:type="dxa"/>
            <w:vMerge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E721B9" w:rsidRPr="00F41431" w:rsidRDefault="00E7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First Sessional Test(Tentative)</w:t>
            </w:r>
          </w:p>
        </w:tc>
      </w:tr>
      <w:tr w:rsidR="00E721B9" w:rsidRPr="00F41431" w:rsidTr="0085285F">
        <w:tc>
          <w:tcPr>
            <w:tcW w:w="990" w:type="dxa"/>
            <w:vMerge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E721B9" w:rsidRPr="00F41431" w:rsidRDefault="00E721B9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Definition of Matrices and its types</w:t>
            </w:r>
          </w:p>
        </w:tc>
      </w:tr>
      <w:tr w:rsidR="00E721B9" w:rsidRPr="00F41431" w:rsidTr="0085285F">
        <w:tc>
          <w:tcPr>
            <w:tcW w:w="990" w:type="dxa"/>
            <w:vMerge w:val="restart"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VIIth</w:t>
            </w:r>
            <w:proofErr w:type="spellEnd"/>
          </w:p>
        </w:tc>
        <w:tc>
          <w:tcPr>
            <w:tcW w:w="1530" w:type="dxa"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E721B9" w:rsidRPr="00F41431" w:rsidRDefault="00E721B9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Addition and Subtraction of Matrices (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upto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second order)</w:t>
            </w:r>
          </w:p>
        </w:tc>
      </w:tr>
      <w:tr w:rsidR="00E721B9" w:rsidRPr="00F41431" w:rsidTr="0085285F">
        <w:tc>
          <w:tcPr>
            <w:tcW w:w="990" w:type="dxa"/>
            <w:vMerge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E721B9" w:rsidRPr="00F41431" w:rsidRDefault="00E721B9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Multiplication of Matrices (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upto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second order)</w:t>
            </w:r>
          </w:p>
        </w:tc>
      </w:tr>
      <w:tr w:rsidR="00E721B9" w:rsidRPr="00F41431" w:rsidTr="0085285F">
        <w:tc>
          <w:tcPr>
            <w:tcW w:w="990" w:type="dxa"/>
            <w:vMerge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E721B9" w:rsidRPr="00F41431" w:rsidRDefault="00E721B9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Revision of Determinants and Matrices</w:t>
            </w:r>
          </w:p>
        </w:tc>
      </w:tr>
      <w:tr w:rsidR="00E721B9" w:rsidRPr="00F41431" w:rsidTr="0085285F">
        <w:tc>
          <w:tcPr>
            <w:tcW w:w="990" w:type="dxa"/>
            <w:vMerge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E721B9" w:rsidRPr="00F41431" w:rsidRDefault="00E721B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E721B9" w:rsidRPr="00F41431" w:rsidRDefault="00E721B9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Unit3:-   </w:t>
            </w: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Trignometry</w:t>
            </w:r>
            <w:proofErr w:type="spellEnd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Concept of angle ,Measurement of angle in degree , grades, radians</w:t>
            </w:r>
          </w:p>
        </w:tc>
      </w:tr>
      <w:tr w:rsidR="00812999" w:rsidRPr="00F41431" w:rsidTr="0085285F">
        <w:tc>
          <w:tcPr>
            <w:tcW w:w="990" w:type="dxa"/>
            <w:vMerge w:val="restart"/>
            <w:vAlign w:val="center"/>
          </w:tcPr>
          <w:p w:rsidR="00812999" w:rsidRPr="00F41431" w:rsidRDefault="0081299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VIIIth</w:t>
            </w:r>
            <w:proofErr w:type="spellEnd"/>
          </w:p>
        </w:tc>
        <w:tc>
          <w:tcPr>
            <w:tcW w:w="1530" w:type="dxa"/>
            <w:vAlign w:val="center"/>
          </w:tcPr>
          <w:p w:rsidR="00812999" w:rsidRPr="00F41431" w:rsidRDefault="0081299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812999" w:rsidRPr="00F41431" w:rsidRDefault="00812999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Interconversion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of Degree ,grade ,and Radian</w:t>
            </w:r>
          </w:p>
        </w:tc>
      </w:tr>
      <w:tr w:rsidR="00812999" w:rsidRPr="00F41431" w:rsidTr="0085285F">
        <w:tc>
          <w:tcPr>
            <w:tcW w:w="990" w:type="dxa"/>
            <w:vMerge/>
            <w:vAlign w:val="center"/>
          </w:tcPr>
          <w:p w:rsidR="00812999" w:rsidRPr="00F41431" w:rsidRDefault="0081299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812999" w:rsidRPr="00F41431" w:rsidRDefault="0081299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812999" w:rsidRPr="00F41431" w:rsidRDefault="00812999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T-ratios of Allied Angles(without proof)</w:t>
            </w:r>
          </w:p>
        </w:tc>
      </w:tr>
      <w:tr w:rsidR="00812999" w:rsidRPr="00F41431" w:rsidTr="0085285F">
        <w:tc>
          <w:tcPr>
            <w:tcW w:w="990" w:type="dxa"/>
            <w:vMerge/>
            <w:vAlign w:val="center"/>
          </w:tcPr>
          <w:p w:rsidR="00812999" w:rsidRPr="00F41431" w:rsidRDefault="0081299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812999" w:rsidRPr="00F41431" w:rsidRDefault="0081299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812999" w:rsidRPr="00F41431" w:rsidRDefault="00812999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Sum,Difference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formulae and their applications(without proof)</w:t>
            </w:r>
          </w:p>
        </w:tc>
      </w:tr>
      <w:tr w:rsidR="00812999" w:rsidRPr="00F41431" w:rsidTr="0085285F">
        <w:tc>
          <w:tcPr>
            <w:tcW w:w="990" w:type="dxa"/>
            <w:vMerge/>
            <w:vAlign w:val="center"/>
          </w:tcPr>
          <w:p w:rsidR="00812999" w:rsidRPr="00F41431" w:rsidRDefault="0081299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812999" w:rsidRPr="00F41431" w:rsidRDefault="00812999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812999" w:rsidRPr="00F41431" w:rsidRDefault="00812999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Product Formulae(Transformation of Product to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Sum,Difference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and vice versa)</w:t>
            </w:r>
          </w:p>
        </w:tc>
      </w:tr>
      <w:tr w:rsidR="00933403" w:rsidRPr="00F41431" w:rsidTr="0085285F">
        <w:tc>
          <w:tcPr>
            <w:tcW w:w="990" w:type="dxa"/>
            <w:vMerge w:val="restart"/>
            <w:vAlign w:val="center"/>
          </w:tcPr>
          <w:p w:rsidR="00933403" w:rsidRPr="00F41431" w:rsidRDefault="00933403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IXth</w:t>
            </w:r>
            <w:proofErr w:type="spellEnd"/>
          </w:p>
        </w:tc>
        <w:tc>
          <w:tcPr>
            <w:tcW w:w="1530" w:type="dxa"/>
            <w:vAlign w:val="center"/>
          </w:tcPr>
          <w:p w:rsidR="00933403" w:rsidRPr="00F41431" w:rsidRDefault="00933403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933403" w:rsidRPr="00F41431" w:rsidRDefault="00933403" w:rsidP="00295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Revision of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Trignometry</w:t>
            </w:r>
            <w:proofErr w:type="spellEnd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sums</w:t>
            </w:r>
          </w:p>
        </w:tc>
      </w:tr>
      <w:tr w:rsidR="00933403" w:rsidRPr="00F41431" w:rsidTr="0085285F">
        <w:tc>
          <w:tcPr>
            <w:tcW w:w="990" w:type="dxa"/>
            <w:vMerge/>
            <w:vAlign w:val="center"/>
          </w:tcPr>
          <w:p w:rsidR="00933403" w:rsidRPr="00F41431" w:rsidRDefault="00933403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33403" w:rsidRPr="00F41431" w:rsidRDefault="00933403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933403" w:rsidRPr="00F41431" w:rsidRDefault="00933403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Application of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Trignometric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terms in Engineering problem such as to find an angle of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elevation,Height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,Distance etc.,</w:t>
            </w:r>
          </w:p>
        </w:tc>
      </w:tr>
      <w:tr w:rsidR="00933403" w:rsidRPr="00F41431" w:rsidTr="0085285F">
        <w:tc>
          <w:tcPr>
            <w:tcW w:w="990" w:type="dxa"/>
            <w:vMerge/>
            <w:vAlign w:val="center"/>
          </w:tcPr>
          <w:p w:rsidR="00933403" w:rsidRPr="00F41431" w:rsidRDefault="00933403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33403" w:rsidRPr="00F41431" w:rsidRDefault="00933403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933403" w:rsidRPr="00F41431" w:rsidRDefault="00933403" w:rsidP="00295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Application of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Trignometric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terms in Engineering problem such as to find an angle of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elevation,Height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,Distance etc.,</w:t>
            </w:r>
          </w:p>
        </w:tc>
      </w:tr>
      <w:tr w:rsidR="00933403" w:rsidRPr="00F41431" w:rsidTr="0085285F">
        <w:tc>
          <w:tcPr>
            <w:tcW w:w="990" w:type="dxa"/>
            <w:vMerge/>
            <w:vAlign w:val="center"/>
          </w:tcPr>
          <w:p w:rsidR="00933403" w:rsidRPr="00F41431" w:rsidRDefault="00933403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33403" w:rsidRPr="00F41431" w:rsidRDefault="00933403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933403" w:rsidRPr="00F41431" w:rsidRDefault="00933403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Revision of Heights and Distance Sums</w:t>
            </w:r>
          </w:p>
        </w:tc>
      </w:tr>
      <w:tr w:rsidR="00933403" w:rsidRPr="00F41431" w:rsidTr="0085285F">
        <w:tc>
          <w:tcPr>
            <w:tcW w:w="990" w:type="dxa"/>
            <w:vMerge w:val="restart"/>
            <w:vAlign w:val="center"/>
          </w:tcPr>
          <w:p w:rsidR="00933403" w:rsidRPr="00F41431" w:rsidRDefault="00933403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Xth</w:t>
            </w:r>
            <w:proofErr w:type="spellEnd"/>
          </w:p>
        </w:tc>
        <w:tc>
          <w:tcPr>
            <w:tcW w:w="1530" w:type="dxa"/>
            <w:vAlign w:val="center"/>
          </w:tcPr>
          <w:p w:rsidR="00933403" w:rsidRPr="00F41431" w:rsidRDefault="00933403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933403" w:rsidRPr="00F41431" w:rsidRDefault="00933403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Unit4:-   Co ordinate Geometry   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Distance between two points</w:t>
            </w:r>
          </w:p>
        </w:tc>
      </w:tr>
      <w:tr w:rsidR="00933403" w:rsidRPr="00F41431" w:rsidTr="0085285F">
        <w:tc>
          <w:tcPr>
            <w:tcW w:w="990" w:type="dxa"/>
            <w:vMerge/>
            <w:vAlign w:val="center"/>
          </w:tcPr>
          <w:p w:rsidR="00933403" w:rsidRPr="00F41431" w:rsidRDefault="00933403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33403" w:rsidRPr="00F41431" w:rsidRDefault="00933403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933403" w:rsidRPr="00F41431" w:rsidRDefault="00933403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Mid Point Formulae ,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Centroid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of vertices of a triangle</w:t>
            </w:r>
          </w:p>
        </w:tc>
      </w:tr>
      <w:tr w:rsidR="00933403" w:rsidRPr="00F41431" w:rsidTr="0085285F">
        <w:tc>
          <w:tcPr>
            <w:tcW w:w="990" w:type="dxa"/>
            <w:vMerge/>
            <w:vAlign w:val="center"/>
          </w:tcPr>
          <w:p w:rsidR="00933403" w:rsidRPr="00F41431" w:rsidRDefault="00933403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33403" w:rsidRPr="00F41431" w:rsidRDefault="00933403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933403" w:rsidRPr="00F41431" w:rsidRDefault="00933403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Slope of line</w:t>
            </w:r>
          </w:p>
        </w:tc>
      </w:tr>
      <w:tr w:rsidR="00933403" w:rsidRPr="00F41431" w:rsidTr="0085285F">
        <w:tc>
          <w:tcPr>
            <w:tcW w:w="990" w:type="dxa"/>
            <w:vMerge/>
            <w:vAlign w:val="center"/>
          </w:tcPr>
          <w:p w:rsidR="00933403" w:rsidRPr="00F41431" w:rsidRDefault="00933403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33403" w:rsidRPr="00F41431" w:rsidRDefault="00933403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933403" w:rsidRPr="00F41431" w:rsidRDefault="00933403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Equation of straight line in various standard forms(without proof)</w:t>
            </w:r>
          </w:p>
        </w:tc>
      </w:tr>
      <w:tr w:rsidR="00697D1F" w:rsidRPr="00F41431" w:rsidTr="0085285F">
        <w:tc>
          <w:tcPr>
            <w:tcW w:w="990" w:type="dxa"/>
            <w:vMerge w:val="restart"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XIth</w:t>
            </w:r>
            <w:proofErr w:type="spellEnd"/>
          </w:p>
        </w:tc>
        <w:tc>
          <w:tcPr>
            <w:tcW w:w="1530" w:type="dxa"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697D1F" w:rsidRPr="00F41431" w:rsidRDefault="00697D1F" w:rsidP="00E84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Second  Sessional Test(Tentative)</w:t>
            </w:r>
          </w:p>
        </w:tc>
      </w:tr>
      <w:tr w:rsidR="00697D1F" w:rsidRPr="00F41431" w:rsidTr="0085285F">
        <w:tc>
          <w:tcPr>
            <w:tcW w:w="990" w:type="dxa"/>
            <w:vMerge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697D1F" w:rsidRPr="00F41431" w:rsidRDefault="00697D1F" w:rsidP="00E84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Second Sessional Test(Tentative)</w:t>
            </w:r>
          </w:p>
        </w:tc>
      </w:tr>
      <w:tr w:rsidR="00697D1F" w:rsidRPr="00F41431" w:rsidTr="0085285F">
        <w:tc>
          <w:tcPr>
            <w:tcW w:w="990" w:type="dxa"/>
            <w:vMerge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697D1F" w:rsidRPr="00F41431" w:rsidRDefault="00697D1F" w:rsidP="00E84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Second  Sessional Test(Tentative)</w:t>
            </w:r>
          </w:p>
        </w:tc>
      </w:tr>
      <w:tr w:rsidR="00697D1F" w:rsidRPr="00F41431" w:rsidTr="0085285F">
        <w:tc>
          <w:tcPr>
            <w:tcW w:w="990" w:type="dxa"/>
            <w:vMerge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697D1F" w:rsidRPr="00F41431" w:rsidRDefault="00697D1F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Slope intercept form , intercept form , one point form</w:t>
            </w:r>
          </w:p>
        </w:tc>
      </w:tr>
      <w:tr w:rsidR="00697D1F" w:rsidRPr="00F41431" w:rsidTr="0085285F">
        <w:tc>
          <w:tcPr>
            <w:tcW w:w="990" w:type="dxa"/>
            <w:vMerge w:val="restart"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XIIth</w:t>
            </w:r>
            <w:proofErr w:type="spellEnd"/>
          </w:p>
        </w:tc>
        <w:tc>
          <w:tcPr>
            <w:tcW w:w="1530" w:type="dxa"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697D1F" w:rsidRPr="00F41431" w:rsidRDefault="00697D1F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Two point form ,Symmetric form ,Normal form and General form of a straight line</w:t>
            </w:r>
          </w:p>
        </w:tc>
      </w:tr>
      <w:tr w:rsidR="00697D1F" w:rsidRPr="00F41431" w:rsidTr="0085285F">
        <w:tc>
          <w:tcPr>
            <w:tcW w:w="990" w:type="dxa"/>
            <w:vMerge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697D1F" w:rsidRPr="00F41431" w:rsidRDefault="00697D1F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Intersection of two straight lines</w:t>
            </w:r>
          </w:p>
        </w:tc>
      </w:tr>
      <w:tr w:rsidR="00697D1F" w:rsidRPr="00F41431" w:rsidTr="0085285F">
        <w:tc>
          <w:tcPr>
            <w:tcW w:w="990" w:type="dxa"/>
            <w:vMerge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697D1F" w:rsidRPr="00F41431" w:rsidRDefault="00697D1F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Concurrency of lines, Angle between two straight lines</w:t>
            </w:r>
          </w:p>
        </w:tc>
      </w:tr>
      <w:tr w:rsidR="00697D1F" w:rsidRPr="00F41431" w:rsidTr="0085285F">
        <w:tc>
          <w:tcPr>
            <w:tcW w:w="990" w:type="dxa"/>
            <w:vMerge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697D1F" w:rsidRPr="00F41431" w:rsidRDefault="00697D1F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Parallel and Perpendicular lines, Perpendicular distance formula</w:t>
            </w:r>
          </w:p>
        </w:tc>
      </w:tr>
      <w:tr w:rsidR="00697D1F" w:rsidRPr="00F41431" w:rsidTr="0085285F">
        <w:tc>
          <w:tcPr>
            <w:tcW w:w="990" w:type="dxa"/>
            <w:vMerge w:val="restart"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XIIIth</w:t>
            </w:r>
            <w:proofErr w:type="spellEnd"/>
          </w:p>
        </w:tc>
        <w:tc>
          <w:tcPr>
            <w:tcW w:w="1530" w:type="dxa"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697D1F" w:rsidRPr="00F41431" w:rsidRDefault="00697D1F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Conversion of general form of equation to various forms</w:t>
            </w:r>
          </w:p>
        </w:tc>
      </w:tr>
      <w:tr w:rsidR="00697D1F" w:rsidRPr="00F41431" w:rsidTr="0085285F">
        <w:tc>
          <w:tcPr>
            <w:tcW w:w="990" w:type="dxa"/>
            <w:vMerge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697D1F" w:rsidRPr="00F41431" w:rsidRDefault="00697D1F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Revision of Straight lines</w:t>
            </w:r>
          </w:p>
        </w:tc>
      </w:tr>
      <w:tr w:rsidR="00697D1F" w:rsidRPr="00F41431" w:rsidTr="0085285F">
        <w:tc>
          <w:tcPr>
            <w:tcW w:w="990" w:type="dxa"/>
            <w:vMerge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697D1F" w:rsidRPr="00F41431" w:rsidRDefault="00697D1F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Unit5:- Geometry of Circles and </w:t>
            </w: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softwares</w:t>
            </w:r>
            <w:proofErr w:type="spellEnd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Introduction to circles :-General equation of circle and its characteristics</w:t>
            </w:r>
          </w:p>
        </w:tc>
      </w:tr>
      <w:tr w:rsidR="00697D1F" w:rsidRPr="00F41431" w:rsidTr="0085285F">
        <w:tc>
          <w:tcPr>
            <w:tcW w:w="990" w:type="dxa"/>
            <w:vMerge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697D1F" w:rsidRPr="00F41431" w:rsidRDefault="00697D1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697D1F" w:rsidRPr="00F41431" w:rsidRDefault="00697D1F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To find equation of circle given centre and radius</w:t>
            </w:r>
          </w:p>
        </w:tc>
      </w:tr>
      <w:tr w:rsidR="00FF3894" w:rsidRPr="00F41431" w:rsidTr="0085285F">
        <w:tc>
          <w:tcPr>
            <w:tcW w:w="990" w:type="dxa"/>
            <w:vMerge w:val="restart"/>
            <w:vAlign w:val="center"/>
          </w:tcPr>
          <w:p w:rsidR="00FF3894" w:rsidRPr="00F41431" w:rsidRDefault="00FF3894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XIVth</w:t>
            </w:r>
            <w:proofErr w:type="spellEnd"/>
          </w:p>
        </w:tc>
        <w:tc>
          <w:tcPr>
            <w:tcW w:w="1530" w:type="dxa"/>
            <w:vAlign w:val="center"/>
          </w:tcPr>
          <w:p w:rsidR="00FF3894" w:rsidRPr="00F41431" w:rsidRDefault="00FF3894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FF3894" w:rsidRPr="00F41431" w:rsidRDefault="00FF3894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To find equation of circle given three points lying on it.</w:t>
            </w:r>
          </w:p>
        </w:tc>
      </w:tr>
      <w:tr w:rsidR="00FF3894" w:rsidRPr="00F41431" w:rsidTr="0085285F">
        <w:tc>
          <w:tcPr>
            <w:tcW w:w="990" w:type="dxa"/>
            <w:vMerge/>
            <w:vAlign w:val="center"/>
          </w:tcPr>
          <w:p w:rsidR="00FF3894" w:rsidRPr="00F41431" w:rsidRDefault="00FF3894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F3894" w:rsidRPr="00F41431" w:rsidRDefault="00FF3894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FF3894" w:rsidRPr="00F41431" w:rsidRDefault="00FF3894" w:rsidP="008F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To find equation of circle given coordinates of end points of a diameter.</w:t>
            </w:r>
          </w:p>
        </w:tc>
      </w:tr>
      <w:tr w:rsidR="00FF3894" w:rsidRPr="00F41431" w:rsidTr="0085285F">
        <w:tc>
          <w:tcPr>
            <w:tcW w:w="990" w:type="dxa"/>
            <w:vMerge/>
            <w:vAlign w:val="center"/>
          </w:tcPr>
          <w:p w:rsidR="00FF3894" w:rsidRPr="00F41431" w:rsidRDefault="00FF3894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F3894" w:rsidRPr="00F41431" w:rsidRDefault="00FF3894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FF3894" w:rsidRPr="00F41431" w:rsidRDefault="00FF3894" w:rsidP="00FF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 Lab or </w:t>
            </w: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SciLab</w:t>
            </w:r>
            <w:proofErr w:type="spellEnd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software     </w:t>
            </w: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Theoretical introduction of MAT LAB or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SciLab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3894" w:rsidRPr="00F41431" w:rsidTr="0085285F">
        <w:tc>
          <w:tcPr>
            <w:tcW w:w="990" w:type="dxa"/>
            <w:vMerge/>
            <w:vAlign w:val="center"/>
          </w:tcPr>
          <w:p w:rsidR="00FF3894" w:rsidRPr="00F41431" w:rsidRDefault="00FF3894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F3894" w:rsidRPr="00F41431" w:rsidRDefault="00FF3894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FF3894" w:rsidRPr="00F41431" w:rsidRDefault="00FF3894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Simple calculator(Addition and subtraction of value –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Trignometry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and inverse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Trignometry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function)/General Practice </w:t>
            </w:r>
          </w:p>
        </w:tc>
      </w:tr>
      <w:tr w:rsidR="009A192D" w:rsidRPr="00F41431" w:rsidTr="0085285F">
        <w:tc>
          <w:tcPr>
            <w:tcW w:w="990" w:type="dxa"/>
            <w:vMerge w:val="restart"/>
            <w:vAlign w:val="center"/>
          </w:tcPr>
          <w:p w:rsidR="009A192D" w:rsidRPr="00F41431" w:rsidRDefault="009A192D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XVth</w:t>
            </w:r>
            <w:proofErr w:type="spellEnd"/>
          </w:p>
        </w:tc>
        <w:tc>
          <w:tcPr>
            <w:tcW w:w="1530" w:type="dxa"/>
            <w:vAlign w:val="center"/>
          </w:tcPr>
          <w:p w:rsidR="009A192D" w:rsidRPr="00F41431" w:rsidRDefault="009A192D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9A192D" w:rsidRPr="00F41431" w:rsidRDefault="009A192D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Simple calculator(Addition and subtraction of value –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Trignometry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and inverse </w:t>
            </w:r>
            <w:proofErr w:type="spellStart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Trignometry</w:t>
            </w:r>
            <w:proofErr w:type="spellEnd"/>
            <w:r w:rsidRPr="00F41431">
              <w:rPr>
                <w:rFonts w:ascii="Times New Roman" w:hAnsi="Times New Roman" w:cs="Times New Roman"/>
                <w:sz w:val="28"/>
                <w:szCs w:val="28"/>
              </w:rPr>
              <w:t xml:space="preserve"> function)/General Practice</w:t>
            </w:r>
          </w:p>
        </w:tc>
      </w:tr>
      <w:tr w:rsidR="009A192D" w:rsidRPr="00F41431" w:rsidTr="0085285F">
        <w:tc>
          <w:tcPr>
            <w:tcW w:w="990" w:type="dxa"/>
            <w:vMerge/>
            <w:vAlign w:val="center"/>
          </w:tcPr>
          <w:p w:rsidR="009A192D" w:rsidRPr="00F41431" w:rsidRDefault="009A192D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A192D" w:rsidRPr="00F41431" w:rsidRDefault="009A192D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9A192D" w:rsidRPr="00F41431" w:rsidRDefault="009A192D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Third Sessional Test(Tentative)</w:t>
            </w:r>
          </w:p>
        </w:tc>
      </w:tr>
      <w:tr w:rsidR="009A192D" w:rsidRPr="00F41431" w:rsidTr="0085285F">
        <w:tc>
          <w:tcPr>
            <w:tcW w:w="990" w:type="dxa"/>
            <w:vMerge/>
            <w:vAlign w:val="center"/>
          </w:tcPr>
          <w:p w:rsidR="009A192D" w:rsidRPr="00F41431" w:rsidRDefault="009A192D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A192D" w:rsidRPr="00F41431" w:rsidRDefault="009A192D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9A192D" w:rsidRPr="00F41431" w:rsidRDefault="009A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Third Sessional Test(Tentative)</w:t>
            </w:r>
          </w:p>
        </w:tc>
      </w:tr>
      <w:tr w:rsidR="009A192D" w:rsidRPr="00F41431" w:rsidTr="0085285F">
        <w:tc>
          <w:tcPr>
            <w:tcW w:w="990" w:type="dxa"/>
            <w:vMerge/>
            <w:vAlign w:val="center"/>
          </w:tcPr>
          <w:p w:rsidR="009A192D" w:rsidRPr="00F41431" w:rsidRDefault="009A192D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A192D" w:rsidRPr="00F41431" w:rsidRDefault="009A192D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9A192D" w:rsidRPr="00F41431" w:rsidRDefault="009A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Third Sessional Test(Tentative)</w:t>
            </w:r>
          </w:p>
        </w:tc>
      </w:tr>
      <w:tr w:rsidR="0085285F" w:rsidRPr="00F41431" w:rsidTr="0085285F">
        <w:tc>
          <w:tcPr>
            <w:tcW w:w="990" w:type="dxa"/>
            <w:vMerge w:val="restart"/>
            <w:vAlign w:val="center"/>
          </w:tcPr>
          <w:p w:rsidR="0085285F" w:rsidRPr="00F41431" w:rsidRDefault="0085285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XVIth</w:t>
            </w:r>
            <w:proofErr w:type="spellEnd"/>
          </w:p>
        </w:tc>
        <w:tc>
          <w:tcPr>
            <w:tcW w:w="1530" w:type="dxa"/>
            <w:vAlign w:val="center"/>
          </w:tcPr>
          <w:p w:rsidR="0085285F" w:rsidRPr="00F41431" w:rsidRDefault="0085285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85285F" w:rsidRPr="00F41431" w:rsidRDefault="0085285F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Revision of Syllabus</w:t>
            </w:r>
          </w:p>
        </w:tc>
      </w:tr>
      <w:tr w:rsidR="0085285F" w:rsidRPr="00F41431" w:rsidTr="0085285F">
        <w:tc>
          <w:tcPr>
            <w:tcW w:w="990" w:type="dxa"/>
            <w:vMerge/>
            <w:vAlign w:val="center"/>
          </w:tcPr>
          <w:p w:rsidR="0085285F" w:rsidRPr="00F41431" w:rsidRDefault="0085285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85285F" w:rsidRPr="00F41431" w:rsidRDefault="0085285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85285F" w:rsidRPr="00F41431" w:rsidRDefault="0085285F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Revision of Syllabus</w:t>
            </w:r>
          </w:p>
        </w:tc>
      </w:tr>
      <w:tr w:rsidR="0085285F" w:rsidRPr="00F41431" w:rsidTr="0085285F">
        <w:tc>
          <w:tcPr>
            <w:tcW w:w="990" w:type="dxa"/>
            <w:vMerge/>
            <w:vAlign w:val="center"/>
          </w:tcPr>
          <w:p w:rsidR="0085285F" w:rsidRPr="00F41431" w:rsidRDefault="0085285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85285F" w:rsidRPr="00F41431" w:rsidRDefault="0085285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85285F" w:rsidRPr="00F41431" w:rsidRDefault="0085285F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Discussion of Assignments</w:t>
            </w:r>
          </w:p>
        </w:tc>
      </w:tr>
      <w:tr w:rsidR="0085285F" w:rsidRPr="00F41431" w:rsidTr="0085285F">
        <w:tc>
          <w:tcPr>
            <w:tcW w:w="990" w:type="dxa"/>
            <w:vMerge/>
            <w:vAlign w:val="center"/>
          </w:tcPr>
          <w:p w:rsidR="0085285F" w:rsidRPr="00F41431" w:rsidRDefault="0085285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85285F" w:rsidRPr="00F41431" w:rsidRDefault="0085285F" w:rsidP="00852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85285F" w:rsidRPr="00F41431" w:rsidRDefault="0085285F" w:rsidP="0029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sz w:val="28"/>
                <w:szCs w:val="28"/>
              </w:rPr>
              <w:t>Discussion of Previous Papers</w:t>
            </w:r>
          </w:p>
        </w:tc>
      </w:tr>
    </w:tbl>
    <w:p w:rsidR="00295465" w:rsidRPr="00F41431" w:rsidRDefault="00295465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48565E" w:rsidRPr="00F41431" w:rsidRDefault="0048565E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48565E" w:rsidRDefault="0048565E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F41431" w:rsidRDefault="00F41431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F41431" w:rsidRDefault="00F41431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F41431" w:rsidRDefault="00F41431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F41431" w:rsidRDefault="00F41431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F41431" w:rsidRDefault="00F41431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F41431" w:rsidRDefault="00F41431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F41431" w:rsidRDefault="00F41431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F41431" w:rsidRDefault="00F41431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F41431" w:rsidRDefault="00F41431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F41431" w:rsidRDefault="00F41431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sectPr w:rsidR="00F41431" w:rsidSect="005A2950">
      <w:pgSz w:w="11909" w:h="16834" w:code="9"/>
      <w:pgMar w:top="864" w:right="1440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BFE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2A68"/>
    <w:multiLevelType w:val="hybridMultilevel"/>
    <w:tmpl w:val="6834F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8028F"/>
    <w:multiLevelType w:val="hybridMultilevel"/>
    <w:tmpl w:val="613A46DA"/>
    <w:lvl w:ilvl="0" w:tplc="3FAC164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7646685"/>
    <w:multiLevelType w:val="hybridMultilevel"/>
    <w:tmpl w:val="64906A94"/>
    <w:lvl w:ilvl="0" w:tplc="8D3E05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77408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57D06"/>
    <w:multiLevelType w:val="hybridMultilevel"/>
    <w:tmpl w:val="9B1E6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31FE2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871E3"/>
    <w:multiLevelType w:val="multilevel"/>
    <w:tmpl w:val="8564D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4834DBA"/>
    <w:multiLevelType w:val="hybridMultilevel"/>
    <w:tmpl w:val="7DF6A9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407DF"/>
    <w:multiLevelType w:val="hybridMultilevel"/>
    <w:tmpl w:val="2A2AFC62"/>
    <w:lvl w:ilvl="0" w:tplc="646AA8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07EB2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96066"/>
    <w:multiLevelType w:val="hybridMultilevel"/>
    <w:tmpl w:val="3920DB52"/>
    <w:lvl w:ilvl="0" w:tplc="EC340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A0FCC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F1B15"/>
    <w:multiLevelType w:val="hybridMultilevel"/>
    <w:tmpl w:val="B564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5050C"/>
    <w:multiLevelType w:val="hybridMultilevel"/>
    <w:tmpl w:val="B928C7A2"/>
    <w:lvl w:ilvl="0" w:tplc="314823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8F5740"/>
    <w:multiLevelType w:val="hybridMultilevel"/>
    <w:tmpl w:val="D9424480"/>
    <w:lvl w:ilvl="0" w:tplc="D4DC92F8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3C34713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11DCD"/>
    <w:multiLevelType w:val="hybridMultilevel"/>
    <w:tmpl w:val="0CCC6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578B7"/>
    <w:multiLevelType w:val="hybridMultilevel"/>
    <w:tmpl w:val="642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14"/>
  </w:num>
  <w:num w:numId="10">
    <w:abstractNumId w:val="2"/>
  </w:num>
  <w:num w:numId="11">
    <w:abstractNumId w:val="15"/>
  </w:num>
  <w:num w:numId="12">
    <w:abstractNumId w:val="3"/>
  </w:num>
  <w:num w:numId="13">
    <w:abstractNumId w:val="9"/>
  </w:num>
  <w:num w:numId="14">
    <w:abstractNumId w:val="17"/>
  </w:num>
  <w:num w:numId="15">
    <w:abstractNumId w:val="18"/>
  </w:num>
  <w:num w:numId="16">
    <w:abstractNumId w:val="7"/>
  </w:num>
  <w:num w:numId="17">
    <w:abstractNumId w:val="5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7E84"/>
    <w:rsid w:val="00001AAF"/>
    <w:rsid w:val="00005F4E"/>
    <w:rsid w:val="00025BBD"/>
    <w:rsid w:val="000354C3"/>
    <w:rsid w:val="00073384"/>
    <w:rsid w:val="00075D20"/>
    <w:rsid w:val="000B4682"/>
    <w:rsid w:val="000B760E"/>
    <w:rsid w:val="000C66E1"/>
    <w:rsid w:val="000D1019"/>
    <w:rsid w:val="00120B6F"/>
    <w:rsid w:val="00141282"/>
    <w:rsid w:val="00141C30"/>
    <w:rsid w:val="001505D7"/>
    <w:rsid w:val="00171E88"/>
    <w:rsid w:val="001774E0"/>
    <w:rsid w:val="00180794"/>
    <w:rsid w:val="001E563F"/>
    <w:rsid w:val="001F11DB"/>
    <w:rsid w:val="00227C3B"/>
    <w:rsid w:val="0023177D"/>
    <w:rsid w:val="00242F22"/>
    <w:rsid w:val="002850F8"/>
    <w:rsid w:val="0029544E"/>
    <w:rsid w:val="00295465"/>
    <w:rsid w:val="002C4692"/>
    <w:rsid w:val="002F4CAC"/>
    <w:rsid w:val="0030191B"/>
    <w:rsid w:val="0030669A"/>
    <w:rsid w:val="00366527"/>
    <w:rsid w:val="00372FFB"/>
    <w:rsid w:val="00385129"/>
    <w:rsid w:val="0039239A"/>
    <w:rsid w:val="00395756"/>
    <w:rsid w:val="003A518E"/>
    <w:rsid w:val="003C5771"/>
    <w:rsid w:val="003D4687"/>
    <w:rsid w:val="003D5495"/>
    <w:rsid w:val="00447302"/>
    <w:rsid w:val="00447743"/>
    <w:rsid w:val="00450C75"/>
    <w:rsid w:val="00453487"/>
    <w:rsid w:val="0048565E"/>
    <w:rsid w:val="004B096D"/>
    <w:rsid w:val="004C7CCF"/>
    <w:rsid w:val="004E2373"/>
    <w:rsid w:val="00546CE7"/>
    <w:rsid w:val="0055252C"/>
    <w:rsid w:val="00576C76"/>
    <w:rsid w:val="00577B8B"/>
    <w:rsid w:val="005A2950"/>
    <w:rsid w:val="005C54B2"/>
    <w:rsid w:val="005C6D58"/>
    <w:rsid w:val="005F412A"/>
    <w:rsid w:val="005F72B3"/>
    <w:rsid w:val="00626E06"/>
    <w:rsid w:val="00652266"/>
    <w:rsid w:val="006564D7"/>
    <w:rsid w:val="00656F2A"/>
    <w:rsid w:val="00697D1F"/>
    <w:rsid w:val="006D2A3B"/>
    <w:rsid w:val="006D54F3"/>
    <w:rsid w:val="006E16CC"/>
    <w:rsid w:val="00732776"/>
    <w:rsid w:val="00747ED5"/>
    <w:rsid w:val="007662B1"/>
    <w:rsid w:val="007A5EC1"/>
    <w:rsid w:val="007C296D"/>
    <w:rsid w:val="007C6660"/>
    <w:rsid w:val="007D203D"/>
    <w:rsid w:val="007E27BE"/>
    <w:rsid w:val="00812999"/>
    <w:rsid w:val="00826D0B"/>
    <w:rsid w:val="0085285F"/>
    <w:rsid w:val="00855577"/>
    <w:rsid w:val="008559B3"/>
    <w:rsid w:val="00855FA3"/>
    <w:rsid w:val="008620D5"/>
    <w:rsid w:val="00863182"/>
    <w:rsid w:val="00885D0D"/>
    <w:rsid w:val="008E5EE6"/>
    <w:rsid w:val="008E633F"/>
    <w:rsid w:val="008F5B52"/>
    <w:rsid w:val="00902FF5"/>
    <w:rsid w:val="00933403"/>
    <w:rsid w:val="009512C5"/>
    <w:rsid w:val="00957D17"/>
    <w:rsid w:val="00971CDD"/>
    <w:rsid w:val="00980211"/>
    <w:rsid w:val="00981B11"/>
    <w:rsid w:val="00991F75"/>
    <w:rsid w:val="009A192D"/>
    <w:rsid w:val="009E209B"/>
    <w:rsid w:val="009F0473"/>
    <w:rsid w:val="00A14965"/>
    <w:rsid w:val="00A941CF"/>
    <w:rsid w:val="00A94355"/>
    <w:rsid w:val="00AA608B"/>
    <w:rsid w:val="00AB02B9"/>
    <w:rsid w:val="00AB507C"/>
    <w:rsid w:val="00AC6AE3"/>
    <w:rsid w:val="00AF3C3E"/>
    <w:rsid w:val="00AF4777"/>
    <w:rsid w:val="00B04B0D"/>
    <w:rsid w:val="00B063A8"/>
    <w:rsid w:val="00B417A4"/>
    <w:rsid w:val="00B57076"/>
    <w:rsid w:val="00BC1DA1"/>
    <w:rsid w:val="00BE2A4F"/>
    <w:rsid w:val="00BE5725"/>
    <w:rsid w:val="00C22226"/>
    <w:rsid w:val="00C257F3"/>
    <w:rsid w:val="00C37D3E"/>
    <w:rsid w:val="00C7473D"/>
    <w:rsid w:val="00CA1314"/>
    <w:rsid w:val="00CD7A67"/>
    <w:rsid w:val="00D066DD"/>
    <w:rsid w:val="00D23107"/>
    <w:rsid w:val="00D37AD6"/>
    <w:rsid w:val="00D44224"/>
    <w:rsid w:val="00D52E5B"/>
    <w:rsid w:val="00D53779"/>
    <w:rsid w:val="00D56712"/>
    <w:rsid w:val="00D6429A"/>
    <w:rsid w:val="00D71450"/>
    <w:rsid w:val="00DA29F3"/>
    <w:rsid w:val="00DB20F2"/>
    <w:rsid w:val="00DB5D46"/>
    <w:rsid w:val="00DC0339"/>
    <w:rsid w:val="00DC2EE4"/>
    <w:rsid w:val="00DC4F0F"/>
    <w:rsid w:val="00DD61E4"/>
    <w:rsid w:val="00DD7E84"/>
    <w:rsid w:val="00DF2606"/>
    <w:rsid w:val="00DF75FA"/>
    <w:rsid w:val="00E15D4D"/>
    <w:rsid w:val="00E40749"/>
    <w:rsid w:val="00E721B9"/>
    <w:rsid w:val="00E72D0C"/>
    <w:rsid w:val="00E75D76"/>
    <w:rsid w:val="00E84189"/>
    <w:rsid w:val="00E848DB"/>
    <w:rsid w:val="00E8616C"/>
    <w:rsid w:val="00E8721E"/>
    <w:rsid w:val="00EC05B4"/>
    <w:rsid w:val="00EC6457"/>
    <w:rsid w:val="00ED2DEA"/>
    <w:rsid w:val="00F05D3F"/>
    <w:rsid w:val="00F10FE7"/>
    <w:rsid w:val="00F16ADF"/>
    <w:rsid w:val="00F22978"/>
    <w:rsid w:val="00F339D7"/>
    <w:rsid w:val="00F41431"/>
    <w:rsid w:val="00F561E4"/>
    <w:rsid w:val="00F705C0"/>
    <w:rsid w:val="00F809A9"/>
    <w:rsid w:val="00F83B68"/>
    <w:rsid w:val="00FC3259"/>
    <w:rsid w:val="00FD0435"/>
    <w:rsid w:val="00FF10FD"/>
    <w:rsid w:val="00FF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</cp:revision>
  <cp:lastPrinted>2024-09-30T05:47:00Z</cp:lastPrinted>
  <dcterms:created xsi:type="dcterms:W3CDTF">2024-09-09T05:11:00Z</dcterms:created>
  <dcterms:modified xsi:type="dcterms:W3CDTF">2025-07-08T10:10:00Z</dcterms:modified>
</cp:coreProperties>
</file>